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56" w:rsidRPr="00524356" w:rsidRDefault="00524356" w:rsidP="0052435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Приложение 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 xml:space="preserve"> к приказу Управления</w:t>
      </w:r>
    </w:p>
    <w:p w:rsidR="00524356" w:rsidRPr="00524356" w:rsidRDefault="00524356" w:rsidP="0052435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Здравоохранения города Ростова-на-Дону</w:t>
      </w:r>
    </w:p>
    <w:p w:rsidR="00524356" w:rsidRPr="00524356" w:rsidRDefault="00524356" w:rsidP="00524356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3</w:t>
      </w:r>
      <w:r w:rsidRPr="00524356">
        <w:rPr>
          <w:rFonts w:ascii="Times New Roman" w:eastAsia="Times New Roman" w:hAnsi="Times New Roman" w:cs="Times New Roman"/>
          <w:i/>
          <w:sz w:val="16"/>
          <w:szCs w:val="16"/>
        </w:rPr>
        <w:t>92 от 30.12.2020 года</w:t>
      </w:r>
    </w:p>
    <w:p w:rsidR="00E77EB3" w:rsidRPr="00683AE0" w:rsidRDefault="00524356" w:rsidP="00E77EB3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</w:t>
      </w:r>
    </w:p>
    <w:p w:rsidR="00E77EB3" w:rsidRPr="00683AE0" w:rsidRDefault="00E77EB3" w:rsidP="00E77EB3">
      <w:pPr>
        <w:spacing w:after="0" w:line="240" w:lineRule="auto"/>
        <w:ind w:right="3401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83A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(наименование направившей медицинской организации)</w:t>
      </w:r>
    </w:p>
    <w:p w:rsidR="00E77EB3" w:rsidRPr="00683AE0" w:rsidRDefault="00E77EB3" w:rsidP="00E77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 от ___________20</w:t>
      </w:r>
      <w:r w:rsidR="007B1A9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7EB3" w:rsidRPr="00683AE0" w:rsidRDefault="00E77EB3" w:rsidP="00E77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консультацию  к врачу-неврологу (эпилептологу)</w:t>
      </w:r>
    </w:p>
    <w:p w:rsidR="00E77EB3" w:rsidRPr="00683AE0" w:rsidRDefault="00E77EB3" w:rsidP="00E77EB3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683AE0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в  медицинский центр «НЕЙРОДОН»</w:t>
      </w:r>
    </w:p>
    <w:p w:rsidR="00C27EBA" w:rsidRPr="00C27EBA" w:rsidRDefault="00C27EBA" w:rsidP="00C27EBA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C27EBA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г. Ростов-на-Дону, ул. </w:t>
      </w:r>
      <w:proofErr w:type="spellStart"/>
      <w:r w:rsidRPr="00C27EBA">
        <w:rPr>
          <w:rFonts w:ascii="Times New Roman" w:eastAsia="Times New Roman" w:hAnsi="Times New Roman" w:cs="Times New Roman"/>
          <w:b/>
          <w:szCs w:val="28"/>
          <w:lang w:eastAsia="ru-RU"/>
        </w:rPr>
        <w:t>Мясникова</w:t>
      </w:r>
      <w:proofErr w:type="spellEnd"/>
      <w:r w:rsidRPr="00C27EBA">
        <w:rPr>
          <w:rFonts w:ascii="Times New Roman" w:eastAsia="Times New Roman" w:hAnsi="Times New Roman" w:cs="Times New Roman"/>
          <w:b/>
          <w:szCs w:val="28"/>
          <w:lang w:eastAsia="ru-RU"/>
        </w:rPr>
        <w:t>, 50/31, тел. 285-62-05 или 8-918-556-13-26</w:t>
      </w:r>
    </w:p>
    <w:p w:rsidR="00E77EB3" w:rsidRPr="00683AE0" w:rsidRDefault="00E77EB3" w:rsidP="00E77EB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7EB3" w:rsidRPr="00683AE0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больного ________________________</w:t>
      </w:r>
      <w:r w:rsidR="00524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77EB3" w:rsidRPr="00683AE0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</w:t>
      </w:r>
    </w:p>
    <w:p w:rsidR="00E77EB3" w:rsidRPr="00683AE0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</w:t>
      </w:r>
      <w:r w:rsidR="00524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77EB3" w:rsidRPr="00683AE0" w:rsidRDefault="00E77EB3" w:rsidP="00E77EB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______________________________</w:t>
      </w:r>
      <w:r w:rsidR="00524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E77EB3" w:rsidRPr="00683AE0" w:rsidTr="00AA5A73">
        <w:tc>
          <w:tcPr>
            <w:tcW w:w="1736" w:type="dxa"/>
            <w:tcBorders>
              <w:top w:val="nil"/>
              <w:left w:val="nil"/>
              <w:bottom w:val="nil"/>
            </w:tcBorders>
          </w:tcPr>
          <w:p w:rsidR="00E77EB3" w:rsidRPr="00683AE0" w:rsidRDefault="00E77EB3" w:rsidP="00AA5A7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МКБ-10 </w:t>
            </w:r>
          </w:p>
        </w:tc>
        <w:tc>
          <w:tcPr>
            <w:tcW w:w="454" w:type="dxa"/>
          </w:tcPr>
          <w:p w:rsidR="00E77EB3" w:rsidRPr="00683AE0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77EB3" w:rsidRPr="00683AE0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77EB3" w:rsidRPr="00683AE0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77EB3" w:rsidRPr="00683AE0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E77EB3" w:rsidRPr="00683AE0" w:rsidRDefault="00E77EB3" w:rsidP="00AA5A7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24356" w:rsidRP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>Должность медицинского работника 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_______/________________________________/</w:t>
      </w:r>
    </w:p>
    <w:p w:rsidR="00524356" w:rsidRP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печати</w:t>
      </w:r>
    </w:p>
    <w:p w:rsidR="00524356" w:rsidRP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  <w:r w:rsidRPr="00524356">
        <w:rPr>
          <w:rFonts w:ascii="Times New Roman" w:eastAsia="Times New Roman" w:hAnsi="Times New Roman" w:cs="Times New Roman"/>
          <w:sz w:val="16"/>
          <w:szCs w:val="16"/>
        </w:rPr>
        <w:t xml:space="preserve">Заведующий отделением 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>_/________________________________/</w:t>
      </w:r>
    </w:p>
    <w:p w:rsidR="00524356" w:rsidRPr="00524356" w:rsidRDefault="00524356" w:rsidP="00524356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 xml:space="preserve"> (Ф.И.О.) </w:t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</w:r>
      <w:r w:rsidRPr="00524356">
        <w:rPr>
          <w:rFonts w:ascii="Times New Roman" w:eastAsia="Times New Roman" w:hAnsi="Times New Roman" w:cs="Times New Roman"/>
          <w:sz w:val="16"/>
          <w:szCs w:val="16"/>
        </w:rPr>
        <w:tab/>
        <w:t>место печати</w:t>
      </w:r>
    </w:p>
    <w:p w:rsidR="00E77EB3" w:rsidRPr="00683AE0" w:rsidRDefault="00E77EB3" w:rsidP="00E77EB3">
      <w:pPr>
        <w:spacing w:after="0" w:line="240" w:lineRule="auto"/>
        <w:ind w:right="12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B3" w:rsidRPr="00683AE0" w:rsidRDefault="00E77EB3" w:rsidP="00E77EB3">
      <w:pPr>
        <w:spacing w:after="0" w:line="204" w:lineRule="auto"/>
        <w:rPr>
          <w:rFonts w:ascii="Times New Roman" w:eastAsia="Times New Roman" w:hAnsi="Times New Roman" w:cs="Times New Roman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талон выдается пациенту бесплатно и гарантирует получение медицинской помощи в системе ОМС,</w:t>
      </w: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т.е. бесплатно для пациента при соблюдении необходимых условий</w:t>
      </w:r>
      <w:r w:rsidRPr="00683AE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77EB3" w:rsidRPr="00D47A5D" w:rsidRDefault="00E77EB3" w:rsidP="00E77EB3">
      <w:pPr>
        <w:spacing w:after="0" w:line="204" w:lineRule="auto"/>
        <w:jc w:val="both"/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</w:pPr>
      <w:r w:rsidRPr="00D47A5D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Необходима предварительная запись по телефону </w:t>
      </w:r>
      <w:r w:rsidR="00C27EBA" w:rsidRPr="00C27EBA">
        <w:rPr>
          <w:rFonts w:ascii="Times New Roman" w:eastAsia="Times New Roman" w:hAnsi="Times New Roman" w:cs="Times New Roman"/>
          <w:b/>
          <w:sz w:val="24"/>
          <w:szCs w:val="32"/>
          <w:u w:val="single"/>
          <w:lang w:eastAsia="ru-RU"/>
        </w:rPr>
        <w:t>285-62-05 или 8-918-556-13-26</w:t>
      </w:r>
      <w:bookmarkStart w:id="0" w:name="_GoBack"/>
      <w:bookmarkEnd w:id="0"/>
    </w:p>
    <w:p w:rsidR="00E77EB3" w:rsidRPr="00683AE0" w:rsidRDefault="00E77EB3" w:rsidP="00E77EB3">
      <w:pPr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обращении в медицинский центр необходимо иметь: </w:t>
      </w:r>
    </w:p>
    <w:p w:rsidR="00E77EB3" w:rsidRPr="00683AE0" w:rsidRDefault="00E77EB3" w:rsidP="00E77EB3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1. Действующий страховой полис ОМС и его копию;</w:t>
      </w:r>
    </w:p>
    <w:p w:rsidR="00E77EB3" w:rsidRPr="00683AE0" w:rsidRDefault="00E77EB3" w:rsidP="00E77EB3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2. Паспорт гражданина РФ или документ, его заменяющий.</w:t>
      </w:r>
    </w:p>
    <w:p w:rsidR="00E77EB3" w:rsidRPr="00683AE0" w:rsidRDefault="00E77EB3" w:rsidP="00E77EB3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Для несовершеннолетних:</w:t>
      </w: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E77EB3" w:rsidRPr="00683AE0" w:rsidRDefault="00E77EB3" w:rsidP="00E77EB3">
      <w:pPr>
        <w:shd w:val="clear" w:color="auto" w:fill="FFFFFF"/>
        <w:spacing w:after="0" w:line="20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AE0">
        <w:rPr>
          <w:rFonts w:ascii="Times New Roman" w:eastAsia="Times New Roman" w:hAnsi="Times New Roman" w:cs="Times New Roman"/>
          <w:sz w:val="20"/>
          <w:szCs w:val="20"/>
          <w:lang w:eastAsia="ru-RU"/>
        </w:rPr>
        <w:t>3.Результаты предыдущих исследований.</w:t>
      </w:r>
    </w:p>
    <w:p w:rsidR="00E77EB3" w:rsidRPr="00683AE0" w:rsidRDefault="00E77EB3" w:rsidP="00E77EB3">
      <w:pPr>
        <w:spacing w:after="0" w:line="204" w:lineRule="auto"/>
        <w:jc w:val="both"/>
        <w:rPr>
          <w:rFonts w:ascii="Cambria" w:eastAsia="Times New Roman" w:hAnsi="Cambria" w:cs="Times New Roman"/>
          <w:b/>
          <w:sz w:val="16"/>
          <w:szCs w:val="16"/>
          <w:u w:val="single"/>
          <w:lang w:eastAsia="ru-RU"/>
        </w:rPr>
      </w:pPr>
      <w:r w:rsidRPr="00683AE0">
        <w:rPr>
          <w:rFonts w:ascii="Cambria" w:eastAsia="Times New Roman" w:hAnsi="Cambria" w:cs="Times New Roman"/>
          <w:b/>
          <w:sz w:val="16"/>
          <w:szCs w:val="16"/>
          <w:u w:val="single"/>
          <w:lang w:eastAsia="ru-RU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3E0536" w:rsidRDefault="003E0536"/>
    <w:sectPr w:rsidR="003E0536" w:rsidSect="005243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EB3"/>
    <w:rsid w:val="003E0536"/>
    <w:rsid w:val="004D2492"/>
    <w:rsid w:val="00524356"/>
    <w:rsid w:val="007B1A98"/>
    <w:rsid w:val="007C1109"/>
    <w:rsid w:val="00845627"/>
    <w:rsid w:val="009A7A78"/>
    <w:rsid w:val="00C27EBA"/>
    <w:rsid w:val="00C528A5"/>
    <w:rsid w:val="00D2730D"/>
    <w:rsid w:val="00D47A5D"/>
    <w:rsid w:val="00E77EB3"/>
    <w:rsid w:val="00F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AE584-E1F6-4923-A37C-327FFDEC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Katerina</cp:lastModifiedBy>
  <cp:revision>6</cp:revision>
  <cp:lastPrinted>2020-11-06T11:08:00Z</cp:lastPrinted>
  <dcterms:created xsi:type="dcterms:W3CDTF">2020-01-18T17:44:00Z</dcterms:created>
  <dcterms:modified xsi:type="dcterms:W3CDTF">2021-04-09T12:42:00Z</dcterms:modified>
</cp:coreProperties>
</file>